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21" w:rsidRDefault="00BC1E21" w:rsidP="00BC1E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Физика </w:t>
      </w:r>
      <w:r w:rsidRPr="00304A49">
        <w:rPr>
          <w:rFonts w:ascii="Times New Roman" w:hAnsi="Times New Roman"/>
          <w:b/>
          <w:sz w:val="28"/>
          <w:szCs w:val="28"/>
          <w:lang w:val="kk-KZ"/>
        </w:rPr>
        <w:t xml:space="preserve">пәнінен жасөспірімдер олимпиадасының </w:t>
      </w:r>
    </w:p>
    <w:p w:rsidR="00BC1E21" w:rsidRPr="00304A49" w:rsidRDefault="00BC1E21" w:rsidP="00BC1E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04A49">
        <w:rPr>
          <w:rFonts w:ascii="Times New Roman" w:hAnsi="Times New Roman"/>
          <w:b/>
          <w:sz w:val="28"/>
          <w:szCs w:val="28"/>
          <w:lang w:val="kk-KZ"/>
        </w:rPr>
        <w:t>іріктеу тапсырмалары</w:t>
      </w:r>
    </w:p>
    <w:p w:rsidR="00BC1E21" w:rsidRDefault="00BC1E21" w:rsidP="00BC1E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12317">
        <w:rPr>
          <w:rFonts w:ascii="Times New Roman" w:hAnsi="Times New Roman" w:cs="Times New Roman"/>
          <w:sz w:val="28"/>
          <w:szCs w:val="28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Түзу сызықта </w:t>
      </w:r>
      <w:r w:rsidRPr="00212317">
        <w:rPr>
          <w:rFonts w:ascii="Times New Roman" w:hAnsi="Times New Roman" w:cs="Times New Roman"/>
          <w:sz w:val="28"/>
          <w:szCs w:val="28"/>
        </w:rPr>
        <w:t>А, В, С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пункттер орналасқан. </w:t>
      </w:r>
      <w:r w:rsidRPr="00F85B9C">
        <w:rPr>
          <w:rFonts w:ascii="Times New Roman" w:hAnsi="Times New Roman" w:cs="Times New Roman"/>
          <w:sz w:val="28"/>
          <w:szCs w:val="28"/>
          <w:lang w:val="kk-KZ"/>
        </w:rPr>
        <w:t>АВ=2ВС.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А мен В арасындағы </w:t>
      </w:r>
      <w:r w:rsidRPr="00F85B9C">
        <w:rPr>
          <w:rFonts w:ascii="Times New Roman" w:hAnsi="Times New Roman" w:cs="Times New Roman"/>
          <w:sz w:val="28"/>
          <w:szCs w:val="28"/>
          <w:lang w:val="kk-KZ"/>
        </w:rPr>
        <w:t>D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нүктеде болған жарылыстың дыбысы В нүктеге </w:t>
      </w:r>
      <w:r w:rsidRPr="00F85B9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0342C" w:rsidRPr="00F85B9C">
        <w:rPr>
          <w:rFonts w:ascii="Times New Roman" w:hAnsi="Times New Roman" w:cs="Times New Roman"/>
          <w:sz w:val="28"/>
          <w:szCs w:val="28"/>
          <w:lang w:val="kk-KZ"/>
        </w:rPr>
        <w:t xml:space="preserve"> минуттан кей</w:t>
      </w:r>
      <w:r w:rsidR="0050342C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, ал С нүктеге </w:t>
      </w:r>
      <w:r w:rsidRPr="00F85B9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минуттан соң жетті. Ал А нүктеге жарылыстан кейін дыбыс қай уақытта жетті?</w:t>
      </w:r>
    </w:p>
    <w:p w:rsidR="00BC1E21" w:rsidRDefault="00BC1E21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BC1E21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B9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қаладан</w:t>
      </w:r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екіншіге</w:t>
      </w:r>
      <w:proofErr w:type="spellEnd"/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жүрген</w:t>
      </w:r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автомобильдің</w:t>
      </w:r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жылдамдығы</w:t>
      </w:r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уақыт</w:t>
      </w:r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суретте</w:t>
      </w:r>
      <w:proofErr w:type="spellEnd"/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көрсетілгендей</w:t>
      </w:r>
      <w:r w:rsidRPr="00F85B9C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өзгереді</w:t>
      </w:r>
      <w:r w:rsidRPr="00F85B9C">
        <w:rPr>
          <w:rFonts w:ascii="Times New Roman" w:hAnsi="Times New Roman" w:cs="Times New Roman"/>
          <w:sz w:val="28"/>
          <w:szCs w:val="28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</w:rPr>
        <w:t>Алғашқы</w:t>
      </w:r>
      <w:r w:rsidRPr="00BC1E21">
        <w:rPr>
          <w:rFonts w:ascii="Times New Roman" w:hAnsi="Times New Roman" w:cs="Times New Roman"/>
          <w:sz w:val="28"/>
          <w:szCs w:val="28"/>
        </w:rPr>
        <w:t xml:space="preserve"> 10 </w:t>
      </w:r>
      <w:r w:rsidRPr="00212317">
        <w:rPr>
          <w:rFonts w:ascii="Times New Roman" w:hAnsi="Times New Roman" w:cs="Times New Roman"/>
          <w:sz w:val="28"/>
          <w:szCs w:val="28"/>
        </w:rPr>
        <w:t>сағат</w:t>
      </w:r>
      <w:r w:rsidRPr="00BC1E21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жүрістегі</w:t>
      </w:r>
      <w:r w:rsidRPr="00BC1E21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автомобильдің</w:t>
      </w:r>
      <w:r w:rsidRPr="00BC1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BC1E21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</w:rPr>
        <w:t>жылдамдығы</w:t>
      </w:r>
      <w:r w:rsidRPr="00BC1E21">
        <w:rPr>
          <w:rFonts w:ascii="Times New Roman" w:hAnsi="Times New Roman" w:cs="Times New Roman"/>
          <w:sz w:val="28"/>
          <w:szCs w:val="28"/>
        </w:rPr>
        <w:t>.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23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0124" cy="1440000"/>
            <wp:effectExtent l="19050" t="0" r="4976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12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542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Қуаты </w:t>
      </w:r>
      <w:r w:rsidRPr="00212317">
        <w:rPr>
          <w:rFonts w:ascii="Times New Roman" w:hAnsi="Times New Roman" w:cs="Times New Roman"/>
          <w:sz w:val="28"/>
          <w:szCs w:val="28"/>
        </w:rPr>
        <w:t>Р</w:t>
      </w:r>
      <w:r w:rsidRPr="00782542">
        <w:rPr>
          <w:rFonts w:ascii="Times New Roman" w:hAnsi="Times New Roman" w:cs="Times New Roman"/>
          <w:sz w:val="28"/>
          <w:szCs w:val="28"/>
          <w:lang w:val="en-US"/>
        </w:rPr>
        <w:t xml:space="preserve">=1800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Вт, ПӘКі η</w:t>
      </w:r>
      <w:r w:rsidRPr="00782542">
        <w:rPr>
          <w:rFonts w:ascii="Times New Roman" w:hAnsi="Times New Roman" w:cs="Times New Roman"/>
          <w:sz w:val="28"/>
          <w:szCs w:val="28"/>
          <w:lang w:val="en-US"/>
        </w:rPr>
        <w:t>=80%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э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лектр</w:t>
      </w:r>
      <w:proofErr w:type="spellEnd"/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қыздырғыштың көмегімен бастапқы температурасы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82542">
        <w:rPr>
          <w:rFonts w:ascii="Times New Roman" w:hAnsi="Times New Roman" w:cs="Times New Roman"/>
          <w:sz w:val="28"/>
          <w:szCs w:val="28"/>
          <w:lang w:val="en-US"/>
        </w:rPr>
        <w:t>=20</w:t>
      </w:r>
      <w:proofErr w:type="spellStart"/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21231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ыдыстағы</w:t>
      </w:r>
      <w:r w:rsidR="00856C9F">
        <w:rPr>
          <w:rFonts w:ascii="Times New Roman" w:hAnsi="Times New Roman" w:cs="Times New Roman"/>
          <w:sz w:val="28"/>
          <w:szCs w:val="28"/>
          <w:lang w:val="kk-KZ"/>
        </w:rPr>
        <w:t xml:space="preserve"> көлемі </w:t>
      </w:r>
      <w:r w:rsidR="00856C9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56C9F" w:rsidRPr="00856C9F">
        <w:rPr>
          <w:rFonts w:ascii="Times New Roman" w:hAnsi="Times New Roman" w:cs="Times New Roman"/>
          <w:sz w:val="28"/>
          <w:szCs w:val="28"/>
          <w:lang w:val="en-US"/>
        </w:rPr>
        <w:t xml:space="preserve">=2 </w:t>
      </w:r>
      <w:r w:rsidR="00856C9F">
        <w:rPr>
          <w:rFonts w:ascii="Times New Roman" w:hAnsi="Times New Roman" w:cs="Times New Roman"/>
          <w:sz w:val="28"/>
          <w:szCs w:val="28"/>
        </w:rPr>
        <w:t>л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су қайнат</w:t>
      </w:r>
      <w:r w:rsidR="00856C9F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ады. Қанша уақыттан кейін су қайнайды және оның α=10% буға айналады? Ыдыстың жылу сыйымдылығын ескермеуге болады.</w:t>
      </w:r>
      <w:r w:rsidR="0050342C">
        <w:rPr>
          <w:rFonts w:ascii="Times New Roman" w:hAnsi="Times New Roman" w:cs="Times New Roman"/>
          <w:sz w:val="28"/>
          <w:szCs w:val="28"/>
          <w:lang w:val="kk-KZ"/>
        </w:rPr>
        <w:t xml:space="preserve"> Керекті мәліметтерді анықтамалықтардан тауып алыңыз.</w:t>
      </w:r>
    </w:p>
    <w:p w:rsidR="00782542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F15A0C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1231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Массасы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1231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200 г мыс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кесегінен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диаметрі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2317">
        <w:rPr>
          <w:rFonts w:ascii="Times New Roman" w:hAnsi="Times New Roman" w:cs="Times New Roman"/>
          <w:sz w:val="28"/>
          <w:szCs w:val="28"/>
        </w:rPr>
        <w:t>=1 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сым жасалды. Осы сымның кедергісін анықтаңыз. Керекті мәліметтерді анықтамалықтардан тауып алыңыз.</w:t>
      </w:r>
    </w:p>
    <w:p w:rsidR="00782542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Іші қуыс қорғасынан жасалған массасы 2 кг шар су бетінде қалқып жүр. Егер шардың  3/4 бөлігі су астында болса, онда шар ішіндегі қуыстың көлемі қандай?</w:t>
      </w:r>
      <w:r w:rsidR="00856C9F">
        <w:rPr>
          <w:rFonts w:ascii="Times New Roman" w:hAnsi="Times New Roman" w:cs="Times New Roman"/>
          <w:sz w:val="28"/>
          <w:szCs w:val="28"/>
          <w:lang w:val="kk-KZ"/>
        </w:rPr>
        <w:t xml:space="preserve"> Керекті мәліметтерді анықтамалықтардан тауып алыңыз.</w:t>
      </w:r>
    </w:p>
    <w:p w:rsid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5105" w:rsidRPr="00212317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542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75BD8"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05105" w:rsidRPr="00212317">
        <w:rPr>
          <w:rFonts w:ascii="Times New Roman" w:hAnsi="Times New Roman" w:cs="Times New Roman"/>
          <w:sz w:val="28"/>
          <w:szCs w:val="28"/>
          <w:lang w:val="kk-KZ"/>
        </w:rPr>
        <w:t>Екі бірдей машина бір мезгілде бір-біріне қарама-қарсы жүре бастады. Біріншісі қаладан ауылға, екіншісі ауылдан қалаға. Ауыл мен қала аралығы s=120 км. Қалаға жақын жолдың 2/3 асфальтталған, ал жолдың қалған бөлігі асфальтталмаған. Асфальт жолында машинаның жылдамдығы v=90 км/сағ, ал асфальтталмаған жолда u=30 км/ч. Қанша уақыттан соң және қаладан қандай қашықтықта машиналар кездеседі?</w:t>
      </w:r>
    </w:p>
    <w:p w:rsidR="00BC1E21" w:rsidRDefault="00BC1E21" w:rsidP="00782542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212317" w:rsidRDefault="00782542" w:rsidP="00782542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Дене жылдамдығының уақыттан тәуелділігі суретте көрсетілген. Алғашқы 7 секунд</w:t>
      </w:r>
      <w:r w:rsidR="0085532E">
        <w:rPr>
          <w:rFonts w:ascii="Times New Roman" w:hAnsi="Times New Roman" w:cs="Times New Roman"/>
          <w:sz w:val="28"/>
          <w:szCs w:val="28"/>
          <w:lang w:val="kk-KZ"/>
        </w:rPr>
        <w:t xml:space="preserve"> арасындағы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дененің орташа жылдамдығы.</w:t>
      </w:r>
    </w:p>
    <w:p w:rsidR="00782542" w:rsidRPr="00212317" w:rsidRDefault="00782542" w:rsidP="00782542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231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65882" cy="2001996"/>
            <wp:effectExtent l="19050" t="0" r="0" b="0"/>
            <wp:docPr id="10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281" cy="200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Қабырғасының ұзындығы a=20 см куб ағаш және пластилиннен жасалған екі бірдей параллелепипедтерден құралған, олардың тығыздығы 0,5 және 2 г/см</w:t>
      </w:r>
      <w:r w:rsidRPr="0021231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Куб үстел үстінде ауыр жағымен төмен жатыр. Егер кубты аударса оның потенциалдық энергиясы қаншаға өзгереді?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43C04" w:rsidRPr="00F43C04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Температурасы 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t</w:t>
      </w:r>
      <w:r w:rsidRPr="0078254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=20</w:t>
      </w:r>
      <w:r w:rsidRPr="0078254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о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43C0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жылу сыйымдылығы С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=5000 Дж/К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у бар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ыдысқа 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температур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асы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 t</w:t>
      </w:r>
      <w:r w:rsidRPr="0078254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=</w:t>
      </w:r>
      <w:r w:rsidR="00F43C04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78254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о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темір </w:t>
      </w:r>
      <w:r w:rsidR="00F43C04">
        <w:rPr>
          <w:rFonts w:ascii="Times New Roman" w:hAnsi="Times New Roman" w:cs="Times New Roman"/>
          <w:sz w:val="28"/>
          <w:szCs w:val="28"/>
          <w:lang w:val="kk-KZ"/>
        </w:rPr>
        <w:t>кесег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ін батырғаннан кейін ыдыста 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t</w:t>
      </w:r>
      <w:r w:rsidRPr="0078254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=25</w:t>
      </w:r>
      <w:r w:rsidRPr="0078254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о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температура орнады. </w:t>
      </w:r>
      <w:r w:rsidR="00F43C04">
        <w:rPr>
          <w:rFonts w:ascii="Times New Roman" w:hAnsi="Times New Roman" w:cs="Times New Roman"/>
          <w:sz w:val="28"/>
          <w:szCs w:val="28"/>
          <w:lang w:val="kk-KZ"/>
        </w:rPr>
        <w:t xml:space="preserve">Темірдің меншікті жылу сыйымдылығы </w:t>
      </w:r>
      <w:r w:rsidR="00F43C04" w:rsidRPr="00C671F5">
        <w:rPr>
          <w:rFonts w:ascii="Times New Roman" w:hAnsi="Times New Roman" w:cs="Times New Roman"/>
          <w:sz w:val="28"/>
          <w:szCs w:val="28"/>
          <w:lang w:val="kk-KZ"/>
        </w:rPr>
        <w:t>460 Дж/(кг*К)</w:t>
      </w:r>
      <w:r w:rsidR="00F43C0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43C04" w:rsidRPr="00F43C04" w:rsidRDefault="00F43C04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71F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kk-KZ"/>
        </w:rPr>
        <w:t>Темір кесегінің массасын анықтаңыз;</w:t>
      </w:r>
    </w:p>
    <w:p w:rsidR="00782542" w:rsidRPr="00212317" w:rsidRDefault="00F43C04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3C04">
        <w:rPr>
          <w:rFonts w:ascii="Times New Roman" w:hAnsi="Times New Roman" w:cs="Times New Roman"/>
          <w:sz w:val="28"/>
          <w:szCs w:val="28"/>
          <w:lang w:val="kk-KZ"/>
        </w:rPr>
        <w:t>b)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емпературасы 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21231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о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массасы қандай темір </w:t>
      </w:r>
      <w:r>
        <w:rPr>
          <w:rFonts w:ascii="Times New Roman" w:hAnsi="Times New Roman" w:cs="Times New Roman"/>
          <w:sz w:val="28"/>
          <w:szCs w:val="28"/>
          <w:lang w:val="kk-KZ"/>
        </w:rPr>
        <w:t>кесег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ін қосымша батыр</w:t>
      </w:r>
      <w:r>
        <w:rPr>
          <w:rFonts w:ascii="Times New Roman" w:hAnsi="Times New Roman" w:cs="Times New Roman"/>
          <w:sz w:val="28"/>
          <w:szCs w:val="28"/>
          <w:lang w:val="kk-KZ"/>
        </w:rPr>
        <w:t>ғанда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82542" w:rsidRPr="00212317">
        <w:rPr>
          <w:rFonts w:ascii="Times New Roman" w:hAnsi="Times New Roman" w:cs="Times New Roman"/>
          <w:sz w:val="28"/>
          <w:szCs w:val="28"/>
          <w:lang w:val="kk-KZ"/>
        </w:rPr>
        <w:t>дыстағы температура t</w:t>
      </w:r>
      <w:r w:rsidR="00782542" w:rsidRPr="0021231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="00782542" w:rsidRPr="00212317">
        <w:rPr>
          <w:rFonts w:ascii="Times New Roman" w:hAnsi="Times New Roman" w:cs="Times New Roman"/>
          <w:sz w:val="28"/>
          <w:szCs w:val="28"/>
          <w:lang w:val="kk-KZ"/>
        </w:rPr>
        <w:t>=30</w:t>
      </w:r>
      <w:r w:rsidR="00782542" w:rsidRPr="0021231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о</w:t>
      </w:r>
      <w:r w:rsidR="00782542" w:rsidRPr="00212317">
        <w:rPr>
          <w:rFonts w:ascii="Times New Roman" w:hAnsi="Times New Roman" w:cs="Times New Roman"/>
          <w:sz w:val="28"/>
          <w:szCs w:val="28"/>
          <w:lang w:val="kk-KZ"/>
        </w:rPr>
        <w:t>С-ге дейін өс</w:t>
      </w:r>
      <w:r>
        <w:rPr>
          <w:rFonts w:ascii="Times New Roman" w:hAnsi="Times New Roman" w:cs="Times New Roman"/>
          <w:sz w:val="28"/>
          <w:szCs w:val="28"/>
          <w:lang w:val="kk-KZ"/>
        </w:rPr>
        <w:t>еді?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255" w:rsidRPr="00997255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23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12317">
        <w:rPr>
          <w:rFonts w:ascii="Times New Roman" w:hAnsi="Times New Roman" w:cs="Times New Roman"/>
          <w:sz w:val="28"/>
          <w:szCs w:val="28"/>
        </w:rPr>
        <w:t xml:space="preserve">. 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 xml:space="preserve">Ұзындығы </w:t>
      </w:r>
      <w:r w:rsidR="00997255" w:rsidRPr="0021231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97255" w:rsidRPr="00782542">
        <w:rPr>
          <w:rFonts w:ascii="Times New Roman" w:hAnsi="Times New Roman" w:cs="Times New Roman"/>
          <w:sz w:val="28"/>
          <w:szCs w:val="28"/>
        </w:rPr>
        <w:t>=</w:t>
      </w:r>
      <w:r w:rsidR="00997255" w:rsidRPr="0085532E">
        <w:rPr>
          <w:rFonts w:ascii="Times New Roman" w:hAnsi="Times New Roman" w:cs="Times New Roman"/>
          <w:sz w:val="28"/>
          <w:szCs w:val="28"/>
        </w:rPr>
        <w:t>2</w:t>
      </w:r>
      <w:r w:rsidR="00997255" w:rsidRPr="00212317">
        <w:rPr>
          <w:rFonts w:ascii="Times New Roman" w:hAnsi="Times New Roman" w:cs="Times New Roman"/>
          <w:sz w:val="28"/>
          <w:szCs w:val="28"/>
        </w:rPr>
        <w:t>00 м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 xml:space="preserve">, бастапқы жылдамдығы </w:t>
      </w:r>
      <w:r w:rsidR="00997255" w:rsidRPr="0021231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97255" w:rsidRPr="00212317">
        <w:rPr>
          <w:rFonts w:ascii="Times New Roman" w:hAnsi="Times New Roman" w:cs="Times New Roman"/>
          <w:sz w:val="28"/>
          <w:szCs w:val="28"/>
        </w:rPr>
        <w:t>=18 км/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>сағ бі</w:t>
      </w:r>
      <w:proofErr w:type="gramStart"/>
      <w:r w:rsidR="00997255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997255">
        <w:rPr>
          <w:rFonts w:ascii="Times New Roman" w:hAnsi="Times New Roman" w:cs="Times New Roman"/>
          <w:sz w:val="28"/>
          <w:szCs w:val="28"/>
          <w:lang w:val="kk-KZ"/>
        </w:rPr>
        <w:t xml:space="preserve">қалыпты үдеумен қозғалған поезд тыныш тұрған адамның жанынан </w:t>
      </w:r>
      <w:r w:rsidR="00997255"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97255" w:rsidRPr="00212317">
        <w:rPr>
          <w:rFonts w:ascii="Times New Roman" w:hAnsi="Times New Roman" w:cs="Times New Roman"/>
          <w:sz w:val="28"/>
          <w:szCs w:val="28"/>
        </w:rPr>
        <w:t>=</w:t>
      </w:r>
      <w:r w:rsidR="00997255" w:rsidRPr="0085532E">
        <w:rPr>
          <w:rFonts w:ascii="Times New Roman" w:hAnsi="Times New Roman" w:cs="Times New Roman"/>
          <w:sz w:val="28"/>
          <w:szCs w:val="28"/>
        </w:rPr>
        <w:t>2</w:t>
      </w:r>
      <w:r w:rsidR="00997255" w:rsidRPr="00212317">
        <w:rPr>
          <w:rFonts w:ascii="Times New Roman" w:hAnsi="Times New Roman" w:cs="Times New Roman"/>
          <w:sz w:val="28"/>
          <w:szCs w:val="28"/>
        </w:rPr>
        <w:t>0 с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 xml:space="preserve"> уақыт аралғында өтті. Соңғы вагонның жылдамдығы және поездің үдеуі қандай?</w:t>
      </w:r>
    </w:p>
    <w:p w:rsidR="0050342C" w:rsidRDefault="0050342C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5D1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75D1"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 xml:space="preserve">Бала допты </w:t>
      </w:r>
      <w:r w:rsidR="005C75D1" w:rsidRPr="005C75D1">
        <w:rPr>
          <w:rFonts w:ascii="Times New Roman" w:hAnsi="Times New Roman" w:cs="Times New Roman"/>
          <w:sz w:val="28"/>
          <w:szCs w:val="28"/>
          <w:lang w:val="kk-KZ"/>
        </w:rPr>
        <w:t>v=30 м/с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 xml:space="preserve"> жылдамдықпен өзінен </w:t>
      </w:r>
      <w:r w:rsidR="005C75D1" w:rsidRPr="005C75D1">
        <w:rPr>
          <w:rFonts w:ascii="Times New Roman" w:hAnsi="Times New Roman" w:cs="Times New Roman"/>
          <w:sz w:val="28"/>
          <w:szCs w:val="28"/>
          <w:lang w:val="kk-KZ"/>
        </w:rPr>
        <w:t>u=36 км/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>сағ жылдамдықпен алыстап бара жатқан жүк машинаға лақтырды. Доп машинаның артқы бортымен перпендикулярлы бағытта серпімді соқтығысты. Қандай жылдамдықпен доп балаға қайтады?</w:t>
      </w:r>
    </w:p>
    <w:p w:rsidR="00782542" w:rsidRPr="00BE25FE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75D1" w:rsidRPr="005C75D1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75D1"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 xml:space="preserve">Жасанды Жер серігі Жер бетінен аз қашықтықта шеңберлі орбита </w:t>
      </w:r>
      <w:r w:rsidR="005C75D1" w:rsidRPr="005C75D1">
        <w:rPr>
          <w:rFonts w:ascii="Times New Roman" w:hAnsi="Times New Roman" w:cs="Times New Roman"/>
          <w:sz w:val="28"/>
          <w:szCs w:val="28"/>
          <w:lang w:val="kk-KZ"/>
        </w:rPr>
        <w:t>Т=90 минут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 xml:space="preserve"> периодпен айалады. Ай бетіне жақын қашықтықта жасанды Ай серігі шеңберлі орбитада қандай периодпен айналады? Жердің массасы Айдікінен </w:t>
      </w:r>
      <w:r w:rsidR="005C75D1" w:rsidRPr="005C75D1">
        <w:rPr>
          <w:rFonts w:ascii="Times New Roman" w:hAnsi="Times New Roman" w:cs="Times New Roman"/>
          <w:sz w:val="28"/>
          <w:szCs w:val="28"/>
          <w:lang w:val="kk-KZ"/>
        </w:rPr>
        <w:t>81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 xml:space="preserve"> есе 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>көп</w:t>
      </w:r>
      <w:r w:rsidR="005C75D1">
        <w:rPr>
          <w:rFonts w:ascii="Times New Roman" w:hAnsi="Times New Roman" w:cs="Times New Roman"/>
          <w:sz w:val="28"/>
          <w:szCs w:val="28"/>
          <w:lang w:val="kk-KZ"/>
        </w:rPr>
        <w:t xml:space="preserve">, ал Жердің радиусы Айдікінен </w:t>
      </w:r>
      <w:r w:rsidR="00997255" w:rsidRPr="00997255">
        <w:rPr>
          <w:rFonts w:ascii="Times New Roman" w:hAnsi="Times New Roman" w:cs="Times New Roman"/>
          <w:sz w:val="28"/>
          <w:szCs w:val="28"/>
          <w:lang w:val="kk-KZ"/>
        </w:rPr>
        <w:t>3,7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 xml:space="preserve"> есе артық.</w:t>
      </w:r>
    </w:p>
    <w:p w:rsidR="00BC1E21" w:rsidRDefault="00BC1E21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A1BC2" w:rsidRPr="00212317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E443C2"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A1BC2"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Ішкі диаметрі </w:t>
      </w:r>
      <w:r w:rsidR="005A1BC2"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D=20 см </w:t>
      </w:r>
      <w:r w:rsidR="005A1BC2" w:rsidRPr="00212317">
        <w:rPr>
          <w:rFonts w:ascii="Times New Roman" w:hAnsi="Times New Roman" w:cs="Times New Roman"/>
          <w:sz w:val="28"/>
          <w:szCs w:val="28"/>
          <w:lang w:val="kk-KZ"/>
        </w:rPr>
        <w:t>және биіктігі</w:t>
      </w:r>
      <w:r w:rsidR="005A1BC2"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 H=20</w:t>
      </w:r>
      <w:r w:rsidR="005A1BC2"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1BC2" w:rsidRPr="00782542">
        <w:rPr>
          <w:rFonts w:ascii="Times New Roman" w:hAnsi="Times New Roman" w:cs="Times New Roman"/>
          <w:sz w:val="28"/>
          <w:szCs w:val="28"/>
          <w:lang w:val="kk-KZ"/>
        </w:rPr>
        <w:t>см</w:t>
      </w:r>
      <w:r w:rsidR="005A1BC2"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бос цилиндрлік ыдыстың ішінде біртекті алюминийден жасалған қабырғасының ұзындығы </w:t>
      </w:r>
      <w:r w:rsidR="005A1BC2" w:rsidRPr="00782542">
        <w:rPr>
          <w:rFonts w:ascii="Times New Roman" w:hAnsi="Times New Roman" w:cs="Times New Roman"/>
          <w:sz w:val="28"/>
          <w:szCs w:val="28"/>
          <w:lang w:val="kk-KZ"/>
        </w:rPr>
        <w:t>a=10 см</w:t>
      </w:r>
      <w:r w:rsidR="005A1BC2"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куб жатыр. Ыдысқа ақырындап су куб астына кірмейтіндей V=4 л су құйылды. Куб және су ыдыстың түбіне қандай қысым түсіреді?</w:t>
      </w:r>
    </w:p>
    <w:p w:rsidR="00F24B8D" w:rsidRPr="00F85B9C" w:rsidRDefault="00F24B8D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07F8" w:rsidRDefault="00D407F8" w:rsidP="00D40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>
        <w:rPr>
          <w:rFonts w:ascii="Times New Roman" w:hAnsi="Times New Roman" w:cs="Times New Roman"/>
          <w:sz w:val="28"/>
          <w:szCs w:val="28"/>
          <w:lang w:val="kk-KZ"/>
        </w:rPr>
        <w:t>Суретте көрсетілгендей бес әр түрлі резистор (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R = 1 кОм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>U = 15 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кернеуге қосылған. Кедергісі </w:t>
      </w:r>
      <w:r w:rsidRPr="00F15A0C">
        <w:rPr>
          <w:rFonts w:ascii="Times New Roman" w:hAnsi="Times New Roman" w:cs="Times New Roman"/>
          <w:sz w:val="28"/>
          <w:szCs w:val="28"/>
          <w:lang w:val="kk-KZ"/>
        </w:rPr>
        <w:t>2R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резистордағы кернеу қандай болады: а</w:t>
      </w:r>
      <w:r w:rsidRPr="00F15A0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АВ арасындағы сым болғанда</w:t>
      </w:r>
      <w:r w:rsidRPr="00F15A0C">
        <w:rPr>
          <w:rFonts w:ascii="Times New Roman" w:hAnsi="Times New Roman" w:cs="Times New Roman"/>
          <w:sz w:val="28"/>
          <w:szCs w:val="28"/>
          <w:lang w:val="kk-KZ"/>
        </w:rPr>
        <w:t xml:space="preserve">; b) </w:t>
      </w:r>
      <w:r>
        <w:rPr>
          <w:rFonts w:ascii="Times New Roman" w:hAnsi="Times New Roman" w:cs="Times New Roman"/>
          <w:sz w:val="28"/>
          <w:szCs w:val="28"/>
          <w:lang w:val="kk-KZ"/>
        </w:rPr>
        <w:t>АВ арасындағы сым болмағанда</w:t>
      </w:r>
      <w:r w:rsidRPr="00F15A0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07F8" w:rsidRPr="00F15A0C" w:rsidRDefault="00D407F8" w:rsidP="00D40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5A0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30805" cy="116205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Дененің массасы</w:t>
      </w:r>
      <w:r w:rsidR="00940113">
        <w:rPr>
          <w:rFonts w:ascii="Times New Roman" w:hAnsi="Times New Roman" w:cs="Times New Roman"/>
          <w:sz w:val="28"/>
          <w:szCs w:val="28"/>
          <w:lang w:val="kk-KZ"/>
        </w:rPr>
        <w:t xml:space="preserve"> таразыда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532E">
        <w:rPr>
          <w:rFonts w:ascii="Times New Roman" w:hAnsi="Times New Roman" w:cs="Times New Roman"/>
          <w:sz w:val="28"/>
          <w:szCs w:val="28"/>
          <w:lang w:val="kk-KZ"/>
        </w:rPr>
        <w:t>ек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і рет </w:t>
      </w:r>
      <w:r w:rsidR="0085532E">
        <w:rPr>
          <w:rFonts w:ascii="Times New Roman" w:hAnsi="Times New Roman" w:cs="Times New Roman"/>
          <w:sz w:val="28"/>
          <w:szCs w:val="28"/>
          <w:lang w:val="kk-KZ"/>
        </w:rPr>
        <w:t>өлшенді</w:t>
      </w:r>
      <w:r w:rsidR="00940113">
        <w:rPr>
          <w:rFonts w:ascii="Times New Roman" w:hAnsi="Times New Roman" w:cs="Times New Roman"/>
          <w:sz w:val="28"/>
          <w:szCs w:val="28"/>
          <w:lang w:val="kk-KZ"/>
        </w:rPr>
        <w:t xml:space="preserve"> бірінші рет </w:t>
      </w:r>
      <w:r w:rsidR="00940113" w:rsidRPr="00212317">
        <w:rPr>
          <w:rFonts w:ascii="Times New Roman" w:hAnsi="Times New Roman" w:cs="Times New Roman"/>
          <w:sz w:val="28"/>
          <w:szCs w:val="28"/>
          <w:lang w:val="kk-KZ"/>
        </w:rPr>
        <w:t>тәңертең бөлмедегі температура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t</w:t>
      </w:r>
      <w:r w:rsidRPr="0021231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=17 </w:t>
      </w:r>
      <w:r w:rsidRPr="0021231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o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C болғанда, ал екінші рет </w:t>
      </w:r>
      <w:r w:rsidR="00940113"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күндіз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бөлмедегі температура t</w:t>
      </w:r>
      <w:r w:rsidRPr="0021231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=27 </w:t>
      </w:r>
      <w:r w:rsidRPr="0021231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o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C бол</w:t>
      </w:r>
      <w:r w:rsidR="0085532E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анда. Нәтижелердің айырмасы ∆m=0,1 г болып шықты. Дененің көлемін анықтаңыз. </w:t>
      </w:r>
      <w:r w:rsidR="00940113">
        <w:rPr>
          <w:rFonts w:ascii="Times New Roman" w:hAnsi="Times New Roman" w:cs="Times New Roman"/>
          <w:sz w:val="28"/>
          <w:szCs w:val="28"/>
          <w:lang w:val="kk-KZ"/>
        </w:rPr>
        <w:t xml:space="preserve">Бөлмедегі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атмосфералық қысым Р</w:t>
      </w:r>
      <w:r w:rsidRPr="0021231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0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=10</w:t>
      </w:r>
      <w:r w:rsidRPr="0021231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5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Па</w:t>
      </w:r>
      <w:r w:rsidR="00940113">
        <w:rPr>
          <w:rFonts w:ascii="Times New Roman" w:hAnsi="Times New Roman" w:cs="Times New Roman"/>
          <w:sz w:val="28"/>
          <w:szCs w:val="28"/>
          <w:lang w:val="kk-KZ"/>
        </w:rPr>
        <w:t xml:space="preserve"> болып өзгермеген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Дененің жылу</w:t>
      </w:r>
      <w:r w:rsidR="00940113"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кеңеюін ескермеуге болады.</w:t>
      </w: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82542" w:rsidRPr="00601095" w:rsidSect="00BC1E2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65E44"/>
    <w:multiLevelType w:val="hybridMultilevel"/>
    <w:tmpl w:val="C3E25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009"/>
    <w:rsid w:val="000148D8"/>
    <w:rsid w:val="00033FCD"/>
    <w:rsid w:val="00046CBD"/>
    <w:rsid w:val="00067D55"/>
    <w:rsid w:val="00095D31"/>
    <w:rsid w:val="000B0D32"/>
    <w:rsid w:val="000B3B19"/>
    <w:rsid w:val="000C313D"/>
    <w:rsid w:val="000C729D"/>
    <w:rsid w:val="000F01D1"/>
    <w:rsid w:val="000F2205"/>
    <w:rsid w:val="00100B24"/>
    <w:rsid w:val="0010652E"/>
    <w:rsid w:val="00111585"/>
    <w:rsid w:val="00114E47"/>
    <w:rsid w:val="00134947"/>
    <w:rsid w:val="00153460"/>
    <w:rsid w:val="0015455E"/>
    <w:rsid w:val="0018248A"/>
    <w:rsid w:val="001826FC"/>
    <w:rsid w:val="00185D3A"/>
    <w:rsid w:val="0018637D"/>
    <w:rsid w:val="00193570"/>
    <w:rsid w:val="001D119B"/>
    <w:rsid w:val="001D1806"/>
    <w:rsid w:val="001D7450"/>
    <w:rsid w:val="001E7209"/>
    <w:rsid w:val="001F3935"/>
    <w:rsid w:val="00204F88"/>
    <w:rsid w:val="0020560B"/>
    <w:rsid w:val="00205F6C"/>
    <w:rsid w:val="002069EF"/>
    <w:rsid w:val="00210C12"/>
    <w:rsid w:val="00212317"/>
    <w:rsid w:val="002209DD"/>
    <w:rsid w:val="00221EB9"/>
    <w:rsid w:val="0022499C"/>
    <w:rsid w:val="002306D7"/>
    <w:rsid w:val="00277405"/>
    <w:rsid w:val="002821FD"/>
    <w:rsid w:val="002879CD"/>
    <w:rsid w:val="00290E97"/>
    <w:rsid w:val="00290F67"/>
    <w:rsid w:val="00294661"/>
    <w:rsid w:val="0029776A"/>
    <w:rsid w:val="002C1138"/>
    <w:rsid w:val="002C25DA"/>
    <w:rsid w:val="002C4E14"/>
    <w:rsid w:val="002C7DBD"/>
    <w:rsid w:val="002E707E"/>
    <w:rsid w:val="002F0B2B"/>
    <w:rsid w:val="002F242B"/>
    <w:rsid w:val="003068FC"/>
    <w:rsid w:val="00314312"/>
    <w:rsid w:val="00316FE7"/>
    <w:rsid w:val="00320532"/>
    <w:rsid w:val="00323E00"/>
    <w:rsid w:val="00340AAA"/>
    <w:rsid w:val="00363F76"/>
    <w:rsid w:val="003A0585"/>
    <w:rsid w:val="003B42A9"/>
    <w:rsid w:val="003B4EF4"/>
    <w:rsid w:val="003C3A8B"/>
    <w:rsid w:val="003C52A3"/>
    <w:rsid w:val="003D301E"/>
    <w:rsid w:val="003D4DBF"/>
    <w:rsid w:val="003E2ACB"/>
    <w:rsid w:val="003E6808"/>
    <w:rsid w:val="003F06AA"/>
    <w:rsid w:val="004178D3"/>
    <w:rsid w:val="00425DD3"/>
    <w:rsid w:val="00431FFB"/>
    <w:rsid w:val="00445D44"/>
    <w:rsid w:val="00490249"/>
    <w:rsid w:val="00490299"/>
    <w:rsid w:val="004C46A8"/>
    <w:rsid w:val="004D6EB6"/>
    <w:rsid w:val="004E02A4"/>
    <w:rsid w:val="004E3AE8"/>
    <w:rsid w:val="004F09AB"/>
    <w:rsid w:val="004F5923"/>
    <w:rsid w:val="004F7314"/>
    <w:rsid w:val="0050342C"/>
    <w:rsid w:val="00506A9B"/>
    <w:rsid w:val="005218D9"/>
    <w:rsid w:val="00524609"/>
    <w:rsid w:val="00527C0A"/>
    <w:rsid w:val="005316D1"/>
    <w:rsid w:val="005620C8"/>
    <w:rsid w:val="00572BDD"/>
    <w:rsid w:val="00572CB5"/>
    <w:rsid w:val="00582821"/>
    <w:rsid w:val="00584208"/>
    <w:rsid w:val="00587A81"/>
    <w:rsid w:val="00592FA0"/>
    <w:rsid w:val="005A1BC2"/>
    <w:rsid w:val="005C4DB2"/>
    <w:rsid w:val="005C75D1"/>
    <w:rsid w:val="005E62ED"/>
    <w:rsid w:val="005F0B4F"/>
    <w:rsid w:val="005F6022"/>
    <w:rsid w:val="005F6131"/>
    <w:rsid w:val="00601095"/>
    <w:rsid w:val="00602F9C"/>
    <w:rsid w:val="006055CF"/>
    <w:rsid w:val="00637C68"/>
    <w:rsid w:val="00675F2A"/>
    <w:rsid w:val="00683EF3"/>
    <w:rsid w:val="00695E58"/>
    <w:rsid w:val="006976B9"/>
    <w:rsid w:val="006A4C4C"/>
    <w:rsid w:val="006A5988"/>
    <w:rsid w:val="006C1B71"/>
    <w:rsid w:val="006C4A4D"/>
    <w:rsid w:val="006E2442"/>
    <w:rsid w:val="006F2823"/>
    <w:rsid w:val="006F60FB"/>
    <w:rsid w:val="00705105"/>
    <w:rsid w:val="00727F9D"/>
    <w:rsid w:val="007311AA"/>
    <w:rsid w:val="0073701C"/>
    <w:rsid w:val="00740B24"/>
    <w:rsid w:val="007453D7"/>
    <w:rsid w:val="00745BB6"/>
    <w:rsid w:val="00775BD8"/>
    <w:rsid w:val="00782542"/>
    <w:rsid w:val="00784244"/>
    <w:rsid w:val="00787E89"/>
    <w:rsid w:val="00792144"/>
    <w:rsid w:val="007932EE"/>
    <w:rsid w:val="007A56EE"/>
    <w:rsid w:val="007B648C"/>
    <w:rsid w:val="007C2816"/>
    <w:rsid w:val="007C3EB2"/>
    <w:rsid w:val="007D3137"/>
    <w:rsid w:val="007E1073"/>
    <w:rsid w:val="008053EF"/>
    <w:rsid w:val="008348E6"/>
    <w:rsid w:val="00840D22"/>
    <w:rsid w:val="0085532E"/>
    <w:rsid w:val="00856C9F"/>
    <w:rsid w:val="0085713C"/>
    <w:rsid w:val="0087499A"/>
    <w:rsid w:val="008828AF"/>
    <w:rsid w:val="008A3952"/>
    <w:rsid w:val="008B3D96"/>
    <w:rsid w:val="008B47A5"/>
    <w:rsid w:val="008B4D9A"/>
    <w:rsid w:val="008B543E"/>
    <w:rsid w:val="008C254C"/>
    <w:rsid w:val="008C33FD"/>
    <w:rsid w:val="008D365F"/>
    <w:rsid w:val="008E2A5B"/>
    <w:rsid w:val="008E421D"/>
    <w:rsid w:val="00904C16"/>
    <w:rsid w:val="009111C8"/>
    <w:rsid w:val="00911818"/>
    <w:rsid w:val="00915241"/>
    <w:rsid w:val="00926B5E"/>
    <w:rsid w:val="009353B2"/>
    <w:rsid w:val="00940113"/>
    <w:rsid w:val="009511C4"/>
    <w:rsid w:val="0097603B"/>
    <w:rsid w:val="00976441"/>
    <w:rsid w:val="00984C93"/>
    <w:rsid w:val="00997255"/>
    <w:rsid w:val="009A3B32"/>
    <w:rsid w:val="009B3EF0"/>
    <w:rsid w:val="009D026B"/>
    <w:rsid w:val="009D4833"/>
    <w:rsid w:val="009E4E7B"/>
    <w:rsid w:val="00A06FED"/>
    <w:rsid w:val="00A07CD3"/>
    <w:rsid w:val="00A34009"/>
    <w:rsid w:val="00A448E3"/>
    <w:rsid w:val="00A47E15"/>
    <w:rsid w:val="00A56A22"/>
    <w:rsid w:val="00A949E0"/>
    <w:rsid w:val="00AA2C9D"/>
    <w:rsid w:val="00AA7ECE"/>
    <w:rsid w:val="00AD02FA"/>
    <w:rsid w:val="00AD4888"/>
    <w:rsid w:val="00AE67F8"/>
    <w:rsid w:val="00AF4B23"/>
    <w:rsid w:val="00B04AAE"/>
    <w:rsid w:val="00B16049"/>
    <w:rsid w:val="00B210A8"/>
    <w:rsid w:val="00B23A6C"/>
    <w:rsid w:val="00B43A25"/>
    <w:rsid w:val="00B44C24"/>
    <w:rsid w:val="00B505C4"/>
    <w:rsid w:val="00B60AD8"/>
    <w:rsid w:val="00B664A6"/>
    <w:rsid w:val="00B83B66"/>
    <w:rsid w:val="00B94F50"/>
    <w:rsid w:val="00BC1142"/>
    <w:rsid w:val="00BC1E21"/>
    <w:rsid w:val="00BD3244"/>
    <w:rsid w:val="00BD71F9"/>
    <w:rsid w:val="00BE25FE"/>
    <w:rsid w:val="00BE79AF"/>
    <w:rsid w:val="00BF0516"/>
    <w:rsid w:val="00BF1D9F"/>
    <w:rsid w:val="00C0408B"/>
    <w:rsid w:val="00C12270"/>
    <w:rsid w:val="00C2621D"/>
    <w:rsid w:val="00C4017B"/>
    <w:rsid w:val="00C44733"/>
    <w:rsid w:val="00C671F5"/>
    <w:rsid w:val="00C703C9"/>
    <w:rsid w:val="00C72913"/>
    <w:rsid w:val="00C74570"/>
    <w:rsid w:val="00C83E3D"/>
    <w:rsid w:val="00C8657A"/>
    <w:rsid w:val="00C86E51"/>
    <w:rsid w:val="00C97443"/>
    <w:rsid w:val="00CA23AB"/>
    <w:rsid w:val="00CB1F01"/>
    <w:rsid w:val="00CB2D2A"/>
    <w:rsid w:val="00CB5BDA"/>
    <w:rsid w:val="00CC6EA0"/>
    <w:rsid w:val="00CE1FBF"/>
    <w:rsid w:val="00CE37AB"/>
    <w:rsid w:val="00CE49B6"/>
    <w:rsid w:val="00D108F3"/>
    <w:rsid w:val="00D16DF2"/>
    <w:rsid w:val="00D34B49"/>
    <w:rsid w:val="00D35AA3"/>
    <w:rsid w:val="00D407F8"/>
    <w:rsid w:val="00D42F91"/>
    <w:rsid w:val="00D70B60"/>
    <w:rsid w:val="00D81D30"/>
    <w:rsid w:val="00D854A3"/>
    <w:rsid w:val="00D87323"/>
    <w:rsid w:val="00DA28B3"/>
    <w:rsid w:val="00DD0A22"/>
    <w:rsid w:val="00DD1E22"/>
    <w:rsid w:val="00DD6FF4"/>
    <w:rsid w:val="00DE21A4"/>
    <w:rsid w:val="00E02850"/>
    <w:rsid w:val="00E4138D"/>
    <w:rsid w:val="00E443C2"/>
    <w:rsid w:val="00E67834"/>
    <w:rsid w:val="00E714B2"/>
    <w:rsid w:val="00E77DD5"/>
    <w:rsid w:val="00E84E9E"/>
    <w:rsid w:val="00EA0C66"/>
    <w:rsid w:val="00EC6F9A"/>
    <w:rsid w:val="00ED30CE"/>
    <w:rsid w:val="00ED4EA1"/>
    <w:rsid w:val="00EE01A1"/>
    <w:rsid w:val="00EF10E7"/>
    <w:rsid w:val="00EF4223"/>
    <w:rsid w:val="00F00133"/>
    <w:rsid w:val="00F07B2D"/>
    <w:rsid w:val="00F15A0C"/>
    <w:rsid w:val="00F174B0"/>
    <w:rsid w:val="00F24B8D"/>
    <w:rsid w:val="00F311E8"/>
    <w:rsid w:val="00F43C04"/>
    <w:rsid w:val="00F67F20"/>
    <w:rsid w:val="00F70857"/>
    <w:rsid w:val="00F7448A"/>
    <w:rsid w:val="00F74F67"/>
    <w:rsid w:val="00F83CBF"/>
    <w:rsid w:val="00F85B9C"/>
    <w:rsid w:val="00F91487"/>
    <w:rsid w:val="00FE0F0F"/>
    <w:rsid w:val="00FE29F8"/>
    <w:rsid w:val="00FF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0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546F4-92AB-4EA4-8B6B-CB1992D1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</dc:creator>
  <cp:lastModifiedBy>пк</cp:lastModifiedBy>
  <cp:revision>11</cp:revision>
  <dcterms:created xsi:type="dcterms:W3CDTF">2014-09-11T11:08:00Z</dcterms:created>
  <dcterms:modified xsi:type="dcterms:W3CDTF">2017-08-21T09:41:00Z</dcterms:modified>
</cp:coreProperties>
</file>